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A5" w:rsidRDefault="0038403C" w:rsidP="0038403C">
      <w:pPr>
        <w:jc w:val="center"/>
        <w:rPr>
          <w:b/>
        </w:rPr>
      </w:pPr>
      <w:r>
        <w:rPr>
          <w:b/>
        </w:rPr>
        <w:t>ПРОТОКОЛ СПОРТИВНОГО МНОГОБОРЬЯ 10А КЛАСС</w:t>
      </w:r>
      <w:r w:rsidR="00497EF8">
        <w:rPr>
          <w:b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2268"/>
        <w:gridCol w:w="1559"/>
        <w:gridCol w:w="1701"/>
        <w:gridCol w:w="1276"/>
        <w:gridCol w:w="1559"/>
        <w:gridCol w:w="1701"/>
        <w:gridCol w:w="1559"/>
        <w:gridCol w:w="1418"/>
        <w:gridCol w:w="1134"/>
      </w:tblGrid>
      <w:tr w:rsidR="0038403C" w:rsidRPr="007E331E" w:rsidTr="007E331E">
        <w:tc>
          <w:tcPr>
            <w:tcW w:w="534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ФИО</w:t>
            </w:r>
          </w:p>
        </w:tc>
        <w:tc>
          <w:tcPr>
            <w:tcW w:w="1559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Бег 1000м</w:t>
            </w:r>
          </w:p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мин/сек</w:t>
            </w:r>
          </w:p>
        </w:tc>
        <w:tc>
          <w:tcPr>
            <w:tcW w:w="1701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Челн.бег.</w:t>
            </w:r>
          </w:p>
          <w:p w:rsidR="0038403C" w:rsidRPr="007E331E" w:rsidRDefault="0038403C" w:rsidP="0038403C">
            <w:pPr>
              <w:rPr>
                <w:b/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3*10м.сек.</w:t>
            </w:r>
          </w:p>
        </w:tc>
        <w:tc>
          <w:tcPr>
            <w:tcW w:w="1276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Бег</w:t>
            </w:r>
          </w:p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100м(сек)</w:t>
            </w:r>
          </w:p>
        </w:tc>
        <w:tc>
          <w:tcPr>
            <w:tcW w:w="1559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Подтяг.(м)</w:t>
            </w:r>
          </w:p>
          <w:p w:rsidR="0038403C" w:rsidRPr="007E331E" w:rsidRDefault="0038403C" w:rsidP="0038403C">
            <w:pPr>
              <w:rPr>
                <w:b/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сгиб рук(д)</w:t>
            </w:r>
          </w:p>
        </w:tc>
        <w:tc>
          <w:tcPr>
            <w:tcW w:w="1701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Прыжки в</w:t>
            </w:r>
          </w:p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длину с/м(см)</w:t>
            </w:r>
          </w:p>
        </w:tc>
        <w:tc>
          <w:tcPr>
            <w:tcW w:w="1559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 xml:space="preserve">Подъём </w:t>
            </w:r>
          </w:p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туловища за</w:t>
            </w:r>
          </w:p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30 сек(кол-во раз)</w:t>
            </w:r>
          </w:p>
        </w:tc>
        <w:tc>
          <w:tcPr>
            <w:tcW w:w="1418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Наклон вперёд(см)</w:t>
            </w:r>
          </w:p>
        </w:tc>
        <w:tc>
          <w:tcPr>
            <w:tcW w:w="1134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очки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Азизов Р.Ф.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7.6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14.5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Арапова Е.В.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15.8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38403C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Арзуманова В.М.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8.7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Ахметзянова А.Р.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3.57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8.8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Батова М.С.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4.07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16.7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38403C" w:rsidRPr="007E331E" w:rsidRDefault="007E331E" w:rsidP="00FD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Бисярина </w:t>
            </w:r>
            <w:r w:rsidR="00FD0E7E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.С.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4.15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Большакова И.А.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16.4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Галиуллина Д.Д.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4.14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Гатина Д.М.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17.3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Исмагилов А.Р.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14.4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Кабацкий Л.В.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14.7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Киселёва А.Е.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4.22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8.7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16.7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Коробочкин А.И.</w:t>
            </w:r>
          </w:p>
        </w:tc>
        <w:tc>
          <w:tcPr>
            <w:tcW w:w="1559" w:type="dxa"/>
          </w:tcPr>
          <w:p w:rsidR="0038403C" w:rsidRPr="007E331E" w:rsidRDefault="007E331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3.16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38403C" w:rsidRPr="007E331E" w:rsidRDefault="007E331E" w:rsidP="007E33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Луговнина Г.А.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3.58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8.8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Мустафин М.А.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14.8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А.А.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3.56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15.9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А. Д.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8.9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Савагин Т.Э.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3.21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7.8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Сысоева Ю. О.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3.58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8.9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1559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Трифонова М.В.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4.13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59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Тырышкин А.Д.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3.18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13.9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1559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38403C" w:rsidRPr="007E331E" w:rsidRDefault="007E331E" w:rsidP="007E33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Федотова А.А.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8.9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16.9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1559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Шагвалиев Д.И.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3.14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13.8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1559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7E331E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Шакирова З.Н.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4.15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17.2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1559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38403C" w:rsidRPr="007E331E" w:rsidTr="007E331E"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38403C" w:rsidRPr="007E331E" w:rsidRDefault="007E331E" w:rsidP="007E33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Шерезданов Р.Р.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3.16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1559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</w:tr>
      <w:tr w:rsidR="0038403C" w:rsidRPr="007E331E" w:rsidTr="007E331E">
        <w:trPr>
          <w:trHeight w:val="86"/>
        </w:trPr>
        <w:tc>
          <w:tcPr>
            <w:tcW w:w="534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 w:rsidRPr="007E331E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38403C" w:rsidRPr="007E331E" w:rsidRDefault="007E331E" w:rsidP="0038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Яруллин Р.А.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</w:t>
            </w:r>
          </w:p>
        </w:tc>
        <w:tc>
          <w:tcPr>
            <w:tcW w:w="1276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</w:t>
            </w:r>
          </w:p>
        </w:tc>
        <w:tc>
          <w:tcPr>
            <w:tcW w:w="1559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8403C" w:rsidRPr="007E331E" w:rsidRDefault="00FD0E7E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1559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8403C" w:rsidRPr="007E331E" w:rsidRDefault="00454D06" w:rsidP="007E33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</w:tr>
    </w:tbl>
    <w:p w:rsidR="0038403C" w:rsidRPr="007E331E" w:rsidRDefault="0038403C" w:rsidP="00454D06">
      <w:pPr>
        <w:rPr>
          <w:b/>
          <w:sz w:val="24"/>
          <w:szCs w:val="24"/>
        </w:rPr>
      </w:pPr>
    </w:p>
    <w:sectPr w:rsidR="0038403C" w:rsidRPr="007E331E" w:rsidSect="0038403C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38403C"/>
    <w:rsid w:val="001E3DA5"/>
    <w:rsid w:val="00256007"/>
    <w:rsid w:val="0038403C"/>
    <w:rsid w:val="00454D06"/>
    <w:rsid w:val="00497EF8"/>
    <w:rsid w:val="007E331E"/>
    <w:rsid w:val="008E5FDB"/>
    <w:rsid w:val="00923004"/>
    <w:rsid w:val="00FD0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Гулия</dc:creator>
  <cp:keywords/>
  <dc:description/>
  <cp:lastModifiedBy>наташа</cp:lastModifiedBy>
  <cp:revision>4</cp:revision>
  <dcterms:created xsi:type="dcterms:W3CDTF">2013-01-20T13:43:00Z</dcterms:created>
  <dcterms:modified xsi:type="dcterms:W3CDTF">2013-01-29T08:03:00Z</dcterms:modified>
</cp:coreProperties>
</file>